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0" w:rsidRPr="008B4AB0" w:rsidRDefault="008B4AB0">
      <w:pPr>
        <w:rPr>
          <w:b/>
        </w:rPr>
      </w:pPr>
      <w:r w:rsidRPr="008B4AB0">
        <w:rPr>
          <w:b/>
        </w:rPr>
        <w:t>Lesson Plan Jan 2024 to April 2024</w:t>
      </w:r>
    </w:p>
    <w:p w:rsidR="008B4AB0" w:rsidRDefault="008B4AB0">
      <w:r w:rsidRPr="008B4AB0">
        <w:t xml:space="preserve"> </w:t>
      </w:r>
      <w:r w:rsidRPr="008B4AB0">
        <w:rPr>
          <w:b/>
        </w:rPr>
        <w:t>Name of Assistant/Associate Professor:</w:t>
      </w:r>
      <w:r w:rsidRPr="008B4AB0">
        <w:t xml:space="preserve">  </w:t>
      </w:r>
      <w:r>
        <w:t>Vijay Singh</w:t>
      </w:r>
    </w:p>
    <w:p w:rsidR="008B4AB0" w:rsidRDefault="008B4AB0">
      <w:r w:rsidRPr="008B4AB0">
        <w:t xml:space="preserve"> Class and Section: B.Com. </w:t>
      </w:r>
      <w:proofErr w:type="gramStart"/>
      <w:r w:rsidRPr="008B4AB0">
        <w:t>2nd Sem.</w:t>
      </w:r>
      <w:proofErr w:type="gramEnd"/>
    </w:p>
    <w:p w:rsidR="008B4AB0" w:rsidRDefault="008B4AB0">
      <w:r w:rsidRPr="008B4AB0">
        <w:t xml:space="preserve"> </w:t>
      </w:r>
      <w:r w:rsidRPr="008B4AB0">
        <w:rPr>
          <w:b/>
        </w:rPr>
        <w:t>Subject</w:t>
      </w:r>
      <w:r w:rsidRPr="008B4AB0">
        <w:t>: Basics of Computer-11 Paper: 2.06</w:t>
      </w:r>
    </w:p>
    <w:p w:rsidR="008B4AB0" w:rsidRDefault="008B4AB0">
      <w:r w:rsidRPr="008B4AB0">
        <w:t xml:space="preserve"> </w:t>
      </w:r>
      <w:r w:rsidRPr="008B4AB0">
        <w:rPr>
          <w:b/>
        </w:rPr>
        <w:t>Week 1:</w:t>
      </w:r>
      <w:r w:rsidRPr="008B4AB0">
        <w:t xml:space="preserve"> Fundamental of computers: Model of a digital computer; Functioning of a digital computer, Types of Digital Computer.</w:t>
      </w:r>
    </w:p>
    <w:p w:rsidR="008B4AB0" w:rsidRDefault="008B4AB0">
      <w:r w:rsidRPr="008B4AB0">
        <w:t xml:space="preserve"> </w:t>
      </w:r>
      <w:r w:rsidRPr="008B4AB0">
        <w:rPr>
          <w:b/>
        </w:rPr>
        <w:t>Week 2:</w:t>
      </w:r>
      <w:r w:rsidRPr="008B4AB0">
        <w:t xml:space="preserve"> Advantages of computers, Difference between digital computer and </w:t>
      </w:r>
      <w:proofErr w:type="spellStart"/>
      <w:r w:rsidRPr="008B4AB0">
        <w:t>analog</w:t>
      </w:r>
      <w:proofErr w:type="spellEnd"/>
      <w:r w:rsidRPr="008B4AB0">
        <w:t xml:space="preserve"> computer. </w:t>
      </w:r>
    </w:p>
    <w:p w:rsidR="008B4AB0" w:rsidRDefault="008B4AB0">
      <w:r w:rsidRPr="008B4AB0">
        <w:rPr>
          <w:b/>
        </w:rPr>
        <w:t>Week 3:</w:t>
      </w:r>
      <w:r w:rsidRPr="008B4AB0">
        <w:t xml:space="preserve"> Applications of computers: Computers in Commerce, Marketing.</w:t>
      </w:r>
    </w:p>
    <w:p w:rsidR="008B4AB0" w:rsidRDefault="008B4AB0">
      <w:r w:rsidRPr="008B4AB0">
        <w:t xml:space="preserve"> </w:t>
      </w:r>
      <w:proofErr w:type="gramStart"/>
      <w:r w:rsidRPr="008B4AB0">
        <w:rPr>
          <w:b/>
        </w:rPr>
        <w:t>Week  4</w:t>
      </w:r>
      <w:proofErr w:type="gramEnd"/>
      <w:r w:rsidRPr="008B4AB0">
        <w:t>: Application   in   Education   and   Management,</w:t>
      </w:r>
      <w:r>
        <w:t xml:space="preserve"> </w:t>
      </w:r>
      <w:r w:rsidRPr="008B4AB0">
        <w:t xml:space="preserve">Software concepts: Types of Software and their role. </w:t>
      </w:r>
    </w:p>
    <w:p w:rsidR="008B4AB0" w:rsidRDefault="008B4AB0">
      <w:r w:rsidRPr="008B4AB0">
        <w:rPr>
          <w:b/>
        </w:rPr>
        <w:t>Week 5:</w:t>
      </w:r>
      <w:r w:rsidRPr="008B4AB0">
        <w:t xml:space="preserve"> Different System Software types-Operating systems, Translators, System Utilities</w:t>
      </w:r>
    </w:p>
    <w:p w:rsidR="008B4AB0" w:rsidRDefault="008B4AB0">
      <w:r w:rsidRPr="008B4AB0">
        <w:t xml:space="preserve"> </w:t>
      </w:r>
      <w:r w:rsidRPr="008B4AB0">
        <w:rPr>
          <w:b/>
        </w:rPr>
        <w:t>Week 6:</w:t>
      </w:r>
      <w:r w:rsidRPr="008B4AB0">
        <w:t xml:space="preserve"> Concept of Application Packages; Types of an Operating system-Multi-user O.S.</w:t>
      </w:r>
    </w:p>
    <w:p w:rsidR="008B4AB0" w:rsidRDefault="008B4AB0">
      <w:r w:rsidRPr="008B4AB0">
        <w:t xml:space="preserve"> </w:t>
      </w:r>
      <w:r w:rsidRPr="008B4AB0">
        <w:rPr>
          <w:b/>
        </w:rPr>
        <w:t>Week 7:</w:t>
      </w:r>
      <w:r w:rsidRPr="008B4AB0">
        <w:t xml:space="preserve"> Multi-tasking O.S., Multi-Processing O.S; Time–sharing O.S. Multi-Programming O.S, Operating System as a resource Manager. </w:t>
      </w:r>
    </w:p>
    <w:p w:rsidR="008B4AB0" w:rsidRDefault="008B4AB0">
      <w:r w:rsidRPr="008B4AB0">
        <w:rPr>
          <w:b/>
        </w:rPr>
        <w:t>Week 8:</w:t>
      </w:r>
      <w:r w:rsidRPr="008B4AB0">
        <w:t xml:space="preserve"> </w:t>
      </w:r>
      <w:proofErr w:type="spellStart"/>
      <w:r w:rsidRPr="008B4AB0">
        <w:t>Holi</w:t>
      </w:r>
      <w:proofErr w:type="spellEnd"/>
      <w:r w:rsidRPr="008B4AB0">
        <w:t xml:space="preserve"> Holidays</w:t>
      </w:r>
    </w:p>
    <w:p w:rsidR="008B4AB0" w:rsidRDefault="008B4AB0">
      <w:r w:rsidRPr="008B4AB0">
        <w:t xml:space="preserve"> </w:t>
      </w:r>
      <w:r w:rsidRPr="008B4AB0">
        <w:rPr>
          <w:b/>
        </w:rPr>
        <w:t>Week 9:</w:t>
      </w:r>
      <w:r w:rsidRPr="008B4AB0">
        <w:t xml:space="preserve"> Concept of GUI and CUI</w:t>
      </w:r>
      <w:proofErr w:type="gramStart"/>
      <w:r w:rsidRPr="008B4AB0">
        <w:t>, :</w:t>
      </w:r>
      <w:proofErr w:type="gramEnd"/>
      <w:r w:rsidRPr="008B4AB0">
        <w:t xml:space="preserve"> Windows: Components of a Application Window, Types of Windows. </w:t>
      </w:r>
    </w:p>
    <w:p w:rsidR="008B4AB0" w:rsidRDefault="008B4AB0">
      <w:r w:rsidRPr="008B4AB0">
        <w:t xml:space="preserve"> </w:t>
      </w:r>
      <w:r w:rsidRPr="008B4AB0">
        <w:rPr>
          <w:b/>
        </w:rPr>
        <w:t>Week 10:</w:t>
      </w:r>
      <w:r w:rsidRPr="008B4AB0">
        <w:t xml:space="preserve"> Windows as an Operating System, Windows explorer, Using Paintbrush, Control Panel, </w:t>
      </w:r>
      <w:r w:rsidRPr="008B4AB0">
        <w:rPr>
          <w:b/>
        </w:rPr>
        <w:t>Week 11:</w:t>
      </w:r>
      <w:r w:rsidRPr="008B4AB0">
        <w:t xml:space="preserve"> Installing a printer, User interfaces-CUI and GUI, Concept of a Desktop and Taskbar</w:t>
      </w:r>
    </w:p>
    <w:p w:rsidR="008B4AB0" w:rsidRDefault="008B4AB0">
      <w:r w:rsidRPr="008B4AB0">
        <w:rPr>
          <w:b/>
        </w:rPr>
        <w:t xml:space="preserve"> Week 12</w:t>
      </w:r>
      <w:proofErr w:type="gramStart"/>
      <w:r w:rsidRPr="008B4AB0">
        <w:rPr>
          <w:b/>
        </w:rPr>
        <w:t>:</w:t>
      </w:r>
      <w:r w:rsidRPr="008B4AB0">
        <w:t>My</w:t>
      </w:r>
      <w:proofErr w:type="gramEnd"/>
      <w:r w:rsidRPr="008B4AB0">
        <w:t xml:space="preserve"> Computer, Recycle Bin, My Documents and Internet Explorer icons. </w:t>
      </w:r>
    </w:p>
    <w:p w:rsidR="008B4AB0" w:rsidRDefault="008B4AB0">
      <w:r w:rsidRPr="008B4AB0">
        <w:rPr>
          <w:b/>
        </w:rPr>
        <w:t>Week 13:</w:t>
      </w:r>
      <w:r w:rsidRPr="008B4AB0">
        <w:t xml:space="preserve"> MS-Excel: Applications of a Spread sheet; Advantages of a Spread sheet; Features of Excel. </w:t>
      </w:r>
      <w:r w:rsidRPr="008B4AB0">
        <w:rPr>
          <w:b/>
        </w:rPr>
        <w:t>Week 14:</w:t>
      </w:r>
      <w:r w:rsidRPr="008B4AB0">
        <w:t xml:space="preserve"> </w:t>
      </w:r>
      <w:proofErr w:type="spellStart"/>
      <w:r w:rsidRPr="008B4AB0">
        <w:t>Rows</w:t>
      </w:r>
      <w:proofErr w:type="gramStart"/>
      <w:r w:rsidRPr="008B4AB0">
        <w:t>,Columns,Cell,Menus,Creatingworksheet</w:t>
      </w:r>
      <w:proofErr w:type="spellEnd"/>
      <w:proofErr w:type="gramEnd"/>
      <w:r w:rsidRPr="008B4AB0">
        <w:t xml:space="preserve">, Formatting, Printing. </w:t>
      </w:r>
    </w:p>
    <w:p w:rsidR="008B4AB0" w:rsidRDefault="008B4AB0">
      <w:r w:rsidRPr="008B4AB0">
        <w:rPr>
          <w:b/>
        </w:rPr>
        <w:t>Week 15:</w:t>
      </w:r>
      <w:r w:rsidRPr="008B4AB0">
        <w:t xml:space="preserve"> Establishing work sheet links, Table creating and printing graphs.</w:t>
      </w:r>
    </w:p>
    <w:p w:rsidR="008B4AB0" w:rsidRDefault="008B4AB0">
      <w:r w:rsidRPr="008B4AB0">
        <w:rPr>
          <w:b/>
        </w:rPr>
        <w:t xml:space="preserve"> Week 16:</w:t>
      </w:r>
      <w:r w:rsidRPr="008B4AB0">
        <w:t xml:space="preserve"> </w:t>
      </w:r>
      <w:proofErr w:type="spellStart"/>
      <w:r w:rsidRPr="008B4AB0">
        <w:t>Macros</w:t>
      </w:r>
      <w:proofErr w:type="gramStart"/>
      <w:r w:rsidRPr="008B4AB0">
        <w:t>,Using</w:t>
      </w:r>
      <w:proofErr w:type="spellEnd"/>
      <w:proofErr w:type="gramEnd"/>
      <w:r w:rsidRPr="008B4AB0">
        <w:t xml:space="preserve"> Built–in-functions. </w:t>
      </w:r>
    </w:p>
    <w:p w:rsidR="004C632F" w:rsidRDefault="008B4AB0">
      <w:r w:rsidRPr="008B4AB0">
        <w:rPr>
          <w:b/>
        </w:rPr>
        <w:t xml:space="preserve">Week </w:t>
      </w:r>
      <w:proofErr w:type="gramStart"/>
      <w:r w:rsidRPr="008B4AB0">
        <w:rPr>
          <w:b/>
        </w:rPr>
        <w:t>17 :</w:t>
      </w:r>
      <w:proofErr w:type="gramEnd"/>
      <w:r w:rsidRPr="008B4AB0">
        <w:t xml:space="preserve"> Revision.</w:t>
      </w:r>
    </w:p>
    <w:p w:rsidR="006A1D07" w:rsidRDefault="006A1D07"/>
    <w:p w:rsidR="006A1D07" w:rsidRDefault="006A1D07"/>
    <w:p w:rsidR="006A1D07" w:rsidRDefault="006A1D07"/>
    <w:p w:rsidR="006A1D07" w:rsidRDefault="006A1D07"/>
    <w:p w:rsidR="006A1D07" w:rsidRDefault="006A1D07"/>
    <w:p w:rsidR="006A1D07" w:rsidRDefault="006A1D07"/>
    <w:p w:rsidR="006A1D07" w:rsidRDefault="006A1D07"/>
    <w:p w:rsidR="006A1D07" w:rsidRDefault="006A1D07"/>
    <w:p w:rsidR="006A1D07" w:rsidRDefault="006A1D07"/>
    <w:p w:rsidR="006A1D07" w:rsidRDefault="006A1D07">
      <w:r w:rsidRPr="006A1D07">
        <w:t xml:space="preserve">  LESSON PLAN </w:t>
      </w:r>
    </w:p>
    <w:p w:rsidR="006A1D07" w:rsidRDefault="006A1D07">
      <w:r w:rsidRPr="006A1D07">
        <w:t xml:space="preserve">Name of Teacher – </w:t>
      </w:r>
      <w:r>
        <w:t xml:space="preserve">Vijay Singh </w:t>
      </w:r>
      <w:r w:rsidRPr="006A1D07">
        <w:t xml:space="preserve"> </w:t>
      </w:r>
    </w:p>
    <w:p w:rsidR="00E41288" w:rsidRDefault="006A1D07">
      <w:r w:rsidRPr="006A1D07">
        <w:t xml:space="preserve">Subject: - Computer Science Paper – Programming in C, Structured Systems Analysis and Design  Class –BSc. Comp sci. 2nd </w:t>
      </w:r>
      <w:proofErr w:type="spellStart"/>
      <w:r w:rsidRPr="006A1D07">
        <w:t>sem</w:t>
      </w:r>
      <w:proofErr w:type="spellEnd"/>
      <w:r w:rsidRPr="006A1D07">
        <w:t xml:space="preserve"> Session:- 2023-2024 (Even Sem.)</w:t>
      </w:r>
    </w:p>
    <w:p w:rsidR="00E41288" w:rsidRDefault="006A1D07">
      <w:r w:rsidRPr="006A1D07">
        <w:t xml:space="preserve"> Month &amp; Week Contents </w:t>
      </w:r>
    </w:p>
    <w:p w:rsidR="00E41288" w:rsidRDefault="006A1D07">
      <w:r w:rsidRPr="006A1D07">
        <w:t>Week 1 Basic concepts of programming, techniques of problem solving, algorithm designing and flowcharting, concept of structured programming-Top-Down design</w:t>
      </w:r>
    </w:p>
    <w:p w:rsidR="00E41288" w:rsidRDefault="006A1D07">
      <w:r w:rsidRPr="006A1D07">
        <w:t xml:space="preserve"> Week 2 Development of efficient program; Program correctness; Debugging and testing of programs, Algorithm for searching, </w:t>
      </w:r>
      <w:proofErr w:type="gramStart"/>
      <w:r w:rsidRPr="006A1D07">
        <w:t>sorting(</w:t>
      </w:r>
      <w:proofErr w:type="gramEnd"/>
      <w:r w:rsidRPr="006A1D07">
        <w:t>Insertion, Exchange), Merging of Order-List.</w:t>
      </w:r>
    </w:p>
    <w:p w:rsidR="00E41288" w:rsidRDefault="006A1D07">
      <w:r w:rsidRPr="006A1D07">
        <w:t xml:space="preserve"> Week 3 Overview of C: History of C, Importance of C, Structure of a C Program Elements of C: C character set, identifiers and keywords, Data types: declaration and definition.</w:t>
      </w:r>
    </w:p>
    <w:p w:rsidR="00E41288" w:rsidRDefault="006A1D07">
      <w:r w:rsidRPr="006A1D07">
        <w:t xml:space="preserve"> Week 4 Operators: Arithmetic, relational, logical, bitwise, unary, assignment and conditional operators and their hierarchy &amp; </w:t>
      </w:r>
      <w:proofErr w:type="spellStart"/>
      <w:r w:rsidRPr="006A1D07">
        <w:t>associativity</w:t>
      </w:r>
      <w:proofErr w:type="spellEnd"/>
      <w:r w:rsidRPr="006A1D07">
        <w:t xml:space="preserve">, input/output statements </w:t>
      </w:r>
    </w:p>
    <w:p w:rsidR="00E41288" w:rsidRDefault="006A1D07">
      <w:r w:rsidRPr="006A1D07">
        <w:t xml:space="preserve">Week 5 Arithmetic Expression, Evaluation of Arithmetic Expression, Type- casting and Conversion. Week 6 Decision making &amp; branching: Decision making with if statement, if- else statement, nested if, else-if ladder, switch statement, </w:t>
      </w:r>
      <w:proofErr w:type="spellStart"/>
      <w:r w:rsidRPr="006A1D07">
        <w:t>goto</w:t>
      </w:r>
      <w:proofErr w:type="spellEnd"/>
      <w:r w:rsidRPr="006A1D07">
        <w:t xml:space="preserve"> statement. Decision making &amp; looping: for, while, and do-while loop; Jumps in loop, break, continue.</w:t>
      </w:r>
    </w:p>
    <w:p w:rsidR="00E41288" w:rsidRDefault="006A1D07">
      <w:r w:rsidRPr="006A1D07">
        <w:t xml:space="preserve"> Week 7 Functions: Definition, prototype, passing parameters, Recursion. Pointers: Declaration, operations on pointers. File Handling: Standard I/O text File, Writing to File, Reading a File.</w:t>
      </w:r>
    </w:p>
    <w:p w:rsidR="00E41288" w:rsidRDefault="006A1D07">
      <w:r w:rsidRPr="006A1D07">
        <w:t xml:space="preserve"> Week 8 </w:t>
      </w:r>
      <w:proofErr w:type="spellStart"/>
      <w:r w:rsidRPr="006A1D07">
        <w:t>Holi</w:t>
      </w:r>
      <w:proofErr w:type="spellEnd"/>
      <w:r w:rsidRPr="006A1D07">
        <w:t xml:space="preserve"> Holidays</w:t>
      </w:r>
    </w:p>
    <w:p w:rsidR="00E41288" w:rsidRDefault="006A1D07">
      <w:r w:rsidRPr="006A1D07">
        <w:t xml:space="preserve"> </w:t>
      </w:r>
      <w:proofErr w:type="gramStart"/>
      <w:r w:rsidRPr="006A1D07">
        <w:t>Week 9 array of pointers, pointers to arrays.</w:t>
      </w:r>
      <w:proofErr w:type="gramEnd"/>
      <w:r w:rsidRPr="006A1D07">
        <w:t xml:space="preserve"> Data Structures: Arrays: One Dimensional, Multidimensional, Pointers and arrays. Strings: String Constants, Input &amp; Output, String Functions. </w:t>
      </w:r>
      <w:proofErr w:type="gramStart"/>
      <w:r w:rsidRPr="006A1D07">
        <w:t>Structure &amp; Unions.</w:t>
      </w:r>
      <w:proofErr w:type="gramEnd"/>
    </w:p>
    <w:p w:rsidR="00E41288" w:rsidRDefault="006A1D07">
      <w:r w:rsidRPr="006A1D07">
        <w:t xml:space="preserve"> Week 10 Introduction to system, Definition and characteristics of a system, Elements of system, Types of system, System development life cycle, Role of system analyst</w:t>
      </w:r>
    </w:p>
    <w:p w:rsidR="00E41288" w:rsidRDefault="006A1D07">
      <w:r w:rsidRPr="006A1D07">
        <w:t xml:space="preserve"> Week </w:t>
      </w:r>
      <w:proofErr w:type="gramStart"/>
      <w:r w:rsidRPr="006A1D07">
        <w:t>11  Analyst</w:t>
      </w:r>
      <w:proofErr w:type="gramEnd"/>
      <w:r w:rsidRPr="006A1D07">
        <w:t xml:space="preserve">/user interface, System planning and initial investigation: Introduction, Bases for planning in system analysis, Sources of project requests, Initial investigation, Fact finding, Information gathering, information gathering tools. </w:t>
      </w:r>
    </w:p>
    <w:p w:rsidR="00E41288" w:rsidRDefault="006A1D07">
      <w:r w:rsidRPr="006A1D07">
        <w:t>Week 12 Structured analysis, Tools of structured analysis: DFD, Data dictionary, Flow charts, Gantt charts, decision tree, decision table, structured English, Pros and cons of each tool,</w:t>
      </w:r>
    </w:p>
    <w:p w:rsidR="00E41288" w:rsidRDefault="006A1D07">
      <w:r w:rsidRPr="006A1D07">
        <w:t xml:space="preserve"> Week 13 Feasibility study: Introduction, Objective, Types, Steps in feasibility analysis, Feasibility report, </w:t>
      </w:r>
      <w:proofErr w:type="gramStart"/>
      <w:r w:rsidRPr="006A1D07">
        <w:t>Oral</w:t>
      </w:r>
      <w:proofErr w:type="gramEnd"/>
      <w:r w:rsidRPr="006A1D07">
        <w:t xml:space="preserve"> presentation, Cost and benefit analysis: Identification of costs and benefits, classification of costs and benefits, Methods of determining costs and benefits, Interpret results of analysis and take final action. </w:t>
      </w:r>
    </w:p>
    <w:p w:rsidR="00E41288" w:rsidRDefault="006A1D07">
      <w:r w:rsidRPr="006A1D07">
        <w:t xml:space="preserve">Week 14 System Design: System design objective, Logical and physical design, Design Methodologies, structured design, Form-Driven </w:t>
      </w:r>
      <w:proofErr w:type="gramStart"/>
      <w:r w:rsidRPr="006A1D07">
        <w:t>methodology(</w:t>
      </w:r>
      <w:proofErr w:type="gramEnd"/>
      <w:r w:rsidRPr="006A1D07">
        <w:t>IPO charts), structured walkthrough</w:t>
      </w:r>
    </w:p>
    <w:p w:rsidR="00E41288" w:rsidRDefault="006A1D07">
      <w:r w:rsidRPr="006A1D07">
        <w:lastRenderedPageBreak/>
        <w:t xml:space="preserve"> Week 15 , </w:t>
      </w:r>
      <w:proofErr w:type="spellStart"/>
      <w:r w:rsidRPr="006A1D07">
        <w:t>Input/Output</w:t>
      </w:r>
      <w:proofErr w:type="spellEnd"/>
      <w:r w:rsidRPr="006A1D07">
        <w:t xml:space="preserve"> and form design: Input design, Objectives of input design, Output design, Objectives of output design, Form design, Classification of forms, requirements of form design, Types of forms, Layout considerations, Form control.</w:t>
      </w:r>
    </w:p>
    <w:p w:rsidR="00E41288" w:rsidRDefault="006A1D07">
      <w:r w:rsidRPr="006A1D07">
        <w:t xml:space="preserve"> Week 16 System testing: Introduction, Objectives of testing, Test plan, testing techniques/Types of system tests, Quality assurance goals in system life cycle, System implementation, Process of implementation, System evaluation, System maintenance and its types, System documentation, Week 17 Revision </w:t>
      </w:r>
    </w:p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E41288" w:rsidRDefault="00E41288"/>
    <w:p w:rsidR="005C29DF" w:rsidRDefault="006A1D07">
      <w:r w:rsidRPr="006A1D07">
        <w:t xml:space="preserve">       Lesson Plan  </w:t>
      </w:r>
    </w:p>
    <w:p w:rsidR="005C29DF" w:rsidRDefault="006A1D07">
      <w:r w:rsidRPr="006A1D07">
        <w:t xml:space="preserve">JAN 2024 to April 2024 </w:t>
      </w:r>
    </w:p>
    <w:p w:rsidR="005C29DF" w:rsidRDefault="006A1D07">
      <w:r w:rsidRPr="006A1D07">
        <w:t xml:space="preserve">Name of Assistant/Associate </w:t>
      </w:r>
      <w:proofErr w:type="spellStart"/>
      <w:r w:rsidRPr="006A1D07">
        <w:t>Professor</w:t>
      </w:r>
      <w:proofErr w:type="gramStart"/>
      <w:r w:rsidRPr="006A1D07">
        <w:t>:</w:t>
      </w:r>
      <w:r w:rsidR="005C29DF">
        <w:t>Vijay</w:t>
      </w:r>
      <w:proofErr w:type="spellEnd"/>
      <w:proofErr w:type="gramEnd"/>
      <w:r w:rsidR="005C29DF">
        <w:t xml:space="preserve"> Singh</w:t>
      </w:r>
      <w:r w:rsidRPr="006A1D07">
        <w:t xml:space="preserve"> </w:t>
      </w:r>
    </w:p>
    <w:p w:rsidR="005C29DF" w:rsidRDefault="006A1D07">
      <w:r w:rsidRPr="006A1D07">
        <w:t xml:space="preserve"> </w:t>
      </w:r>
      <w:proofErr w:type="gramStart"/>
      <w:r w:rsidRPr="006A1D07">
        <w:t>Class :</w:t>
      </w:r>
      <w:proofErr w:type="gramEnd"/>
      <w:r w:rsidRPr="006A1D07">
        <w:t xml:space="preserve"> B.Sc. Computer Science 4th </w:t>
      </w:r>
      <w:proofErr w:type="spellStart"/>
      <w:r w:rsidRPr="006A1D07">
        <w:t>sem</w:t>
      </w:r>
      <w:proofErr w:type="spellEnd"/>
      <w:r w:rsidRPr="006A1D07">
        <w:t xml:space="preserve"> </w:t>
      </w:r>
    </w:p>
    <w:p w:rsidR="005C29DF" w:rsidRDefault="006A1D07">
      <w:r w:rsidRPr="006A1D07">
        <w:t xml:space="preserve"> Subject: Data Structures with C/C++, Operating System Paper: 4.1, 4.2</w:t>
      </w:r>
    </w:p>
    <w:p w:rsidR="005C29DF" w:rsidRDefault="006A1D07">
      <w:r w:rsidRPr="006A1D07">
        <w:t xml:space="preserve"> Week 1: Data-Structure operations, Algorithm, Complexity, Data structure and its essence, Introduction to Arrays, Introductory Concepts: Operating system functions and characteristics.</w:t>
      </w:r>
    </w:p>
    <w:p w:rsidR="005C29DF" w:rsidRDefault="006A1D07">
      <w:r w:rsidRPr="006A1D07">
        <w:t xml:space="preserve"> Week 2: Array operations, Multi- dimensional arrays, sequential allocation, address calculations, historical evolution of operating Systems. </w:t>
      </w:r>
    </w:p>
    <w:p w:rsidR="005C29DF" w:rsidRDefault="006A1D07">
      <w:r w:rsidRPr="006A1D07">
        <w:t>Week 3: Sparse arrays, Stacks-Introduction to Stacks, primitive operations on stacks.</w:t>
      </w:r>
    </w:p>
    <w:p w:rsidR="005C29DF" w:rsidRDefault="006A1D07">
      <w:r w:rsidRPr="006A1D07">
        <w:t xml:space="preserve"> Week 4: Representation of stacks as an array and stack-applications. Types of Operating System: Real time, Multiprogramming, Multiprocessing, Batch processing,</w:t>
      </w:r>
    </w:p>
    <w:p w:rsidR="005C29DF" w:rsidRDefault="006A1D07">
      <w:r w:rsidRPr="006A1D07">
        <w:t xml:space="preserve"> Week 5: Queues:-Introduction to queues, operations on </w:t>
      </w:r>
      <w:proofErr w:type="spellStart"/>
      <w:r w:rsidRPr="006A1D07">
        <w:t>queue</w:t>
      </w:r>
      <w:proofErr w:type="spellEnd"/>
      <w:r w:rsidRPr="006A1D07">
        <w:t xml:space="preserve">, Methodologies for implementation of O/S service system calls, system programs. </w:t>
      </w:r>
    </w:p>
    <w:p w:rsidR="005C29DF" w:rsidRDefault="006A1D07">
      <w:r w:rsidRPr="006A1D07">
        <w:t xml:space="preserve">Week 6: Circular queue, priority queue, Applications of queue. Process management: Process concepts, operations on processes, Process states and Process Control Block. </w:t>
      </w:r>
    </w:p>
    <w:p w:rsidR="005C29DF" w:rsidRDefault="006A1D07">
      <w:r w:rsidRPr="006A1D07">
        <w:t xml:space="preserve">Week 7: Linked List-introduction and basic operations, Header nodes, doubly linked list, circular linked list. CPU Scheduling: Scheduling criteria, Levels of Scheduling. </w:t>
      </w:r>
    </w:p>
    <w:p w:rsidR="005C29DF" w:rsidRDefault="006A1D07">
      <w:r w:rsidRPr="006A1D07">
        <w:t xml:space="preserve">Week 8: </w:t>
      </w:r>
      <w:proofErr w:type="spellStart"/>
      <w:r w:rsidRPr="006A1D07">
        <w:t>Holi</w:t>
      </w:r>
      <w:proofErr w:type="spellEnd"/>
      <w:r w:rsidRPr="006A1D07">
        <w:t xml:space="preserve"> Holidays.  </w:t>
      </w:r>
    </w:p>
    <w:p w:rsidR="005C29DF" w:rsidRDefault="006A1D07">
      <w:r w:rsidRPr="006A1D07">
        <w:t xml:space="preserve">Week 9: Representation of linked list as an </w:t>
      </w:r>
      <w:proofErr w:type="gramStart"/>
      <w:r w:rsidRPr="006A1D07">
        <w:t>array,</w:t>
      </w:r>
      <w:proofErr w:type="gramEnd"/>
      <w:r w:rsidRPr="006A1D07">
        <w:t xml:space="preserve"> stacks and queues. Tree structures: Basic terminology. </w:t>
      </w:r>
      <w:proofErr w:type="gramStart"/>
      <w:r w:rsidRPr="006A1D07">
        <w:t>Scheduling algorithms, multiple processor scheduling.</w:t>
      </w:r>
      <w:proofErr w:type="gramEnd"/>
      <w:r w:rsidRPr="006A1D07">
        <w:t xml:space="preserve"> </w:t>
      </w:r>
    </w:p>
    <w:p w:rsidR="005C29DF" w:rsidRDefault="006A1D07">
      <w:r w:rsidRPr="006A1D07">
        <w:t>Week 10: binary trees and binary search trees, implementing binary trees, Deadlocks: Deadlock characterization, Deadlock prevention and avoidance.</w:t>
      </w:r>
    </w:p>
    <w:p w:rsidR="005C29DF" w:rsidRDefault="006A1D07">
      <w:r w:rsidRPr="006A1D07">
        <w:t xml:space="preserve"> Week 11: Tree traversal algorithms, threaded trees, Concurrent Processes: Critical section problem, Semaphores, Classical process co-ordination problems and their solutions.</w:t>
      </w:r>
    </w:p>
    <w:p w:rsidR="005C29DF" w:rsidRDefault="006A1D07">
      <w:r w:rsidRPr="006A1D07">
        <w:t xml:space="preserve"> Week 12: Trees in search algorithms, AVL Trees, Inter-process Communications. Storage Management: memory management of single-user and multi-user operating system.</w:t>
      </w:r>
    </w:p>
    <w:p w:rsidR="005C29DF" w:rsidRDefault="006A1D07">
      <w:r w:rsidRPr="006A1D07">
        <w:t xml:space="preserve"> Week 13: Polish notation and expression trees, applications of binary trees. Graph data structure and their applications. Graph traversals, shortest paths, partitioning, swapping, paging and segmentation, Thrashing. </w:t>
      </w:r>
    </w:p>
    <w:p w:rsidR="005C29DF" w:rsidRDefault="006A1D07">
      <w:r w:rsidRPr="006A1D07">
        <w:t xml:space="preserve">Week 14: Spanning trees and related algorithm, Sorting- Internal and external sorting. File management: File Systems: Functions of the system, File access methods, </w:t>
      </w:r>
    </w:p>
    <w:p w:rsidR="005C29DF" w:rsidRDefault="006A1D07">
      <w:r w:rsidRPr="006A1D07">
        <w:t>Week 16: Various sorting algorithms, Time and Space Complexity, allocation methods: Contiguous, allocation, linked, indexed allocation, Directory Systems: Structured Organizations, Directory.</w:t>
      </w:r>
    </w:p>
    <w:p w:rsidR="006A1D07" w:rsidRDefault="006A1D07">
      <w:r w:rsidRPr="006A1D07">
        <w:lastRenderedPageBreak/>
        <w:t xml:space="preserve"> Week 17: Time and Space complexity of algorithms, Searching techniques, Applications of Sorting and Searching in computer science, file protection mechanisms</w:t>
      </w:r>
    </w:p>
    <w:sectPr w:rsidR="006A1D07" w:rsidSect="006F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AB0"/>
    <w:rsid w:val="00001DA5"/>
    <w:rsid w:val="004C632F"/>
    <w:rsid w:val="005C29DF"/>
    <w:rsid w:val="006A1D07"/>
    <w:rsid w:val="006F0993"/>
    <w:rsid w:val="008B4AB0"/>
    <w:rsid w:val="009D5663"/>
    <w:rsid w:val="00B52897"/>
    <w:rsid w:val="00E4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2024-05-08T08:38:00Z</dcterms:created>
  <dcterms:modified xsi:type="dcterms:W3CDTF">2024-05-08T08:38:00Z</dcterms:modified>
</cp:coreProperties>
</file>